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915D" w14:textId="49266EF7" w:rsidR="00DA0C49" w:rsidRPr="00DA0C49" w:rsidRDefault="00410822" w:rsidP="00DA0C49">
      <w:pPr>
        <w:rPr>
          <w:b/>
          <w:bCs/>
        </w:rPr>
      </w:pPr>
      <w:bookmarkStart w:id="0" w:name="_Hlk214221224"/>
      <w:r w:rsidRPr="00410822">
        <w:rPr>
          <w:b/>
          <w:bCs/>
        </w:rPr>
        <w:t xml:space="preserve">corso di aggiornamento </w:t>
      </w:r>
      <w:r>
        <w:rPr>
          <w:b/>
          <w:bCs/>
        </w:rPr>
        <w:t>“</w:t>
      </w:r>
      <w:proofErr w:type="spellStart"/>
      <w:r w:rsidRPr="00410822">
        <w:rPr>
          <w:b/>
          <w:bCs/>
        </w:rPr>
        <w:t>Laboratoriamo</w:t>
      </w:r>
      <w:proofErr w:type="spellEnd"/>
      <w:r w:rsidRPr="00410822">
        <w:rPr>
          <w:b/>
          <w:bCs/>
        </w:rPr>
        <w:t xml:space="preserve"> con Intelligenza in CHIMICA</w:t>
      </w:r>
      <w:r w:rsidR="00DA0C49" w:rsidRPr="00DA0C49">
        <w:rPr>
          <w:b/>
          <w:bCs/>
        </w:rPr>
        <w:t xml:space="preserve">” </w:t>
      </w:r>
      <w:bookmarkEnd w:id="0"/>
      <w:r w:rsidRPr="00410822">
        <w:rPr>
          <w:b/>
          <w:bCs/>
        </w:rPr>
        <w:t xml:space="preserve">rivolto a docenti in servizio o in attesa di </w:t>
      </w:r>
      <w:proofErr w:type="gramStart"/>
      <w:r w:rsidRPr="00410822">
        <w:rPr>
          <w:b/>
          <w:bCs/>
        </w:rPr>
        <w:t xml:space="preserve">servizio </w:t>
      </w:r>
      <w:r>
        <w:rPr>
          <w:b/>
          <w:bCs/>
        </w:rPr>
        <w:t xml:space="preserve"> </w:t>
      </w:r>
      <w:r w:rsidR="00DA0C49" w:rsidRPr="00DA0C49">
        <w:rPr>
          <w:b/>
          <w:bCs/>
        </w:rPr>
        <w:t>delle</w:t>
      </w:r>
      <w:proofErr w:type="gramEnd"/>
      <w:r w:rsidR="00DA0C49" w:rsidRPr="00DA0C49">
        <w:rPr>
          <w:b/>
          <w:bCs/>
        </w:rPr>
        <w:t xml:space="preserve"> scuole secondarie di primo e secondo grado</w:t>
      </w:r>
    </w:p>
    <w:p w14:paraId="784F546F" w14:textId="77777777" w:rsidR="00DA0C49" w:rsidRDefault="00DA0C49" w:rsidP="00DA0C49"/>
    <w:p w14:paraId="0766BA7F" w14:textId="06EBA9CA" w:rsidR="00DA0C49" w:rsidRDefault="00DA0C49" w:rsidP="00DA0C49">
      <w:r>
        <w:t>Il</w:t>
      </w:r>
      <w:r w:rsidR="00A35D61">
        <w:t>/la</w:t>
      </w:r>
      <w:r>
        <w:t xml:space="preserve"> </w:t>
      </w:r>
      <w:proofErr w:type="spellStart"/>
      <w:r>
        <w:t>sottoscritt</w:t>
      </w:r>
      <w:proofErr w:type="spellEnd"/>
      <w:r w:rsidR="00A35D61">
        <w:t xml:space="preserve">  </w:t>
      </w:r>
      <w:r>
        <w:t xml:space="preserve">  ………………………………………</w:t>
      </w:r>
      <w:proofErr w:type="gramStart"/>
      <w:r>
        <w:t>…….</w:t>
      </w:r>
      <w:proofErr w:type="gramEnd"/>
      <w:r>
        <w:t xml:space="preserve">. chiede di iscriversi al </w:t>
      </w:r>
      <w:r w:rsidRPr="00DA0C49">
        <w:t xml:space="preserve">Corso di aggiornamento </w:t>
      </w:r>
      <w:r w:rsidR="00537F30" w:rsidRPr="00537F30">
        <w:rPr>
          <w:b/>
          <w:bCs/>
        </w:rPr>
        <w:t>“</w:t>
      </w:r>
      <w:proofErr w:type="spellStart"/>
      <w:r w:rsidR="00537F30" w:rsidRPr="00537F30">
        <w:rPr>
          <w:b/>
          <w:bCs/>
        </w:rPr>
        <w:t>Laboratoriamo</w:t>
      </w:r>
      <w:proofErr w:type="spellEnd"/>
      <w:r w:rsidR="00537F30" w:rsidRPr="00537F30">
        <w:rPr>
          <w:b/>
          <w:bCs/>
        </w:rPr>
        <w:t xml:space="preserve"> con Intelligenza in CHIMICA”</w:t>
      </w:r>
      <w:r w:rsidRPr="00DA0C49">
        <w:t>”</w:t>
      </w:r>
      <w:r>
        <w:t>, organizzato dall’Università degli Studi di Camerino</w:t>
      </w:r>
    </w:p>
    <w:p w14:paraId="40ADD835" w14:textId="178A7049" w:rsidR="00DA0C49" w:rsidRPr="00A35D61" w:rsidRDefault="00DA0C49" w:rsidP="00DA0C49">
      <w:pPr>
        <w:rPr>
          <w:i/>
          <w:iCs/>
        </w:rPr>
      </w:pPr>
      <w:r w:rsidRPr="00A35D61">
        <w:rPr>
          <w:i/>
          <w:iCs/>
        </w:rPr>
        <w:t xml:space="preserve">COMPILARE </w:t>
      </w:r>
    </w:p>
    <w:p w14:paraId="4BADD806" w14:textId="128E28E9" w:rsidR="00DA0C49" w:rsidRPr="00DA0C49" w:rsidRDefault="00DA0C49" w:rsidP="00DA0C49">
      <w:r w:rsidRPr="00DA0C49">
        <w:t>Ragione Sociale/Cognome Nome</w:t>
      </w:r>
      <w:r>
        <w:t xml:space="preserve"> …………………………………………………………………</w:t>
      </w:r>
      <w:r w:rsidR="00E673E0">
        <w:t>…</w:t>
      </w:r>
    </w:p>
    <w:p w14:paraId="67454188" w14:textId="3917B3B0" w:rsidR="00DA0C49" w:rsidRPr="00DA0C49" w:rsidRDefault="00DA0C49" w:rsidP="00DA0C49">
      <w:r w:rsidRPr="00DA0C49">
        <w:t>Codice fiscale / P.IVA</w:t>
      </w:r>
      <w:r>
        <w:t xml:space="preserve"> ………………………………………………………………………………</w:t>
      </w:r>
      <w:proofErr w:type="gramStart"/>
      <w:r>
        <w:t>……</w:t>
      </w:r>
      <w:r w:rsidR="00E673E0">
        <w:t>.</w:t>
      </w:r>
      <w:proofErr w:type="gramEnd"/>
      <w:r w:rsidR="00E673E0">
        <w:t>.</w:t>
      </w:r>
    </w:p>
    <w:p w14:paraId="0E4BE5A5" w14:textId="62A49D22" w:rsidR="00DA0C49" w:rsidRPr="00DA0C49" w:rsidRDefault="00DA0C49" w:rsidP="00DA0C49">
      <w:r w:rsidRPr="00DA0C49">
        <w:t>Nazione</w:t>
      </w:r>
      <w:r w:rsidR="00BB57B2">
        <w:t xml:space="preserve"> ………………………………………   </w:t>
      </w:r>
      <w:r w:rsidRPr="00DA0C49">
        <w:t>Provincia</w:t>
      </w:r>
      <w:r w:rsidR="00BB57B2" w:rsidRPr="00BB57B2">
        <w:t xml:space="preserve"> </w:t>
      </w:r>
      <w:r w:rsidR="00BB57B2">
        <w:t>…</w:t>
      </w:r>
      <w:proofErr w:type="gramStart"/>
      <w:r w:rsidR="00BB57B2">
        <w:t>…….</w:t>
      </w:r>
      <w:proofErr w:type="gramEnd"/>
      <w:r w:rsidR="00BB57B2">
        <w:t>.</w:t>
      </w:r>
      <w:r w:rsidR="00BB57B2" w:rsidRPr="00BB57B2">
        <w:t>……………………………………</w:t>
      </w:r>
      <w:r w:rsidR="00E673E0">
        <w:t>…</w:t>
      </w:r>
    </w:p>
    <w:p w14:paraId="2503A418" w14:textId="5167E386" w:rsidR="00DA0C49" w:rsidRPr="00DA0C49" w:rsidRDefault="00DA0C49" w:rsidP="00DA0C49">
      <w:r w:rsidRPr="00DA0C49">
        <w:t>Località</w:t>
      </w:r>
      <w:r w:rsidR="00BB57B2" w:rsidRPr="00BB57B2">
        <w:t xml:space="preserve"> …………………………………………………………………………………………………………</w:t>
      </w:r>
    </w:p>
    <w:p w14:paraId="17BAEDD6" w14:textId="775B8B64" w:rsidR="00DA0C49" w:rsidRPr="00DA0C49" w:rsidRDefault="00DA0C49" w:rsidP="00DA0C49">
      <w:r w:rsidRPr="00DA0C49">
        <w:t>Indirizzo</w:t>
      </w:r>
      <w:r w:rsidR="00BB57B2" w:rsidRPr="00BB57B2">
        <w:t xml:space="preserve"> …………………………………………………………………………………………</w:t>
      </w:r>
      <w:r w:rsidR="00E673E0">
        <w:t>………</w:t>
      </w:r>
      <w:proofErr w:type="gramStart"/>
      <w:r w:rsidR="00E673E0">
        <w:t>…….</w:t>
      </w:r>
      <w:proofErr w:type="gramEnd"/>
      <w:r w:rsidR="00E673E0">
        <w:t>.</w:t>
      </w:r>
    </w:p>
    <w:p w14:paraId="1470C63C" w14:textId="60BD820C" w:rsidR="00DA0C49" w:rsidRPr="00DA0C49" w:rsidRDefault="00DA0C49" w:rsidP="00DA0C49">
      <w:r w:rsidRPr="00DA0C49">
        <w:t>CAP</w:t>
      </w:r>
      <w:r w:rsidR="00BB57B2" w:rsidRPr="00E673E0">
        <w:t xml:space="preserve"> ……………………………………………………………………………………………………</w:t>
      </w:r>
      <w:r w:rsidR="00E673E0" w:rsidRPr="00E673E0">
        <w:t>…………</w:t>
      </w:r>
    </w:p>
    <w:p w14:paraId="4571B18E" w14:textId="58ABC4B0" w:rsidR="00DA0C49" w:rsidRPr="00DA0C49" w:rsidRDefault="00DA0C49" w:rsidP="00DA0C49">
      <w:r w:rsidRPr="00DA0C49">
        <w:t>E-Mail</w:t>
      </w:r>
      <w:r w:rsidR="00E673E0" w:rsidRPr="00E673E0">
        <w:t xml:space="preserve"> ……………………………………………………………………………………………………</w:t>
      </w:r>
      <w:proofErr w:type="gramStart"/>
      <w:r w:rsidR="00E673E0" w:rsidRPr="00E673E0">
        <w:t>…….</w:t>
      </w:r>
      <w:proofErr w:type="gramEnd"/>
      <w:r w:rsidR="00E673E0" w:rsidRPr="00E673E0">
        <w:t>.</w:t>
      </w:r>
    </w:p>
    <w:p w14:paraId="35B5728C" w14:textId="3445F5CD" w:rsidR="00DA0C49" w:rsidRPr="00DA0C49" w:rsidRDefault="00DA0C49" w:rsidP="00DA0C49">
      <w:r w:rsidRPr="00DA0C49">
        <w:t>Cellulare</w:t>
      </w:r>
      <w:r w:rsidR="00E673E0" w:rsidRPr="00E673E0">
        <w:t xml:space="preserve"> </w:t>
      </w:r>
      <w:r w:rsidR="00E673E0">
        <w:t>………………………………………………………………………………………………………</w:t>
      </w:r>
    </w:p>
    <w:p w14:paraId="04C8C762" w14:textId="491C7646" w:rsidR="00DA0C49" w:rsidRDefault="00DA0C49" w:rsidP="00DA0C49">
      <w:r w:rsidRPr="00DA0C49">
        <w:t xml:space="preserve">Allega </w:t>
      </w:r>
      <w:proofErr w:type="gramStart"/>
      <w:r w:rsidRPr="00DA0C49">
        <w:t>ricevuta  del</w:t>
      </w:r>
      <w:proofErr w:type="gramEnd"/>
      <w:r w:rsidRPr="00DA0C49">
        <w:t xml:space="preserve"> pag</w:t>
      </w:r>
      <w:r>
        <w:t xml:space="preserve">amento di € </w:t>
      </w:r>
      <w:r w:rsidR="00537F30">
        <w:t>10</w:t>
      </w:r>
      <w:r>
        <w:t xml:space="preserve">0,00 avvenuta tramite pagamento PagoPA sul sito </w:t>
      </w:r>
    </w:p>
    <w:p w14:paraId="20BB0B7D" w14:textId="5FB5E23F" w:rsidR="00FD6348" w:rsidRDefault="00FD6348" w:rsidP="00DA0C49">
      <w:hyperlink r:id="rId4" w:history="1">
        <w:r w:rsidRPr="00B320D9">
          <w:rPr>
            <w:rStyle w:val="Collegamentoipertestuale"/>
          </w:rPr>
          <w:t>https://unicam.pagoatenei.cineca.it/frontoffice/modellopagamento?id=2075&amp;lang=it</w:t>
        </w:r>
      </w:hyperlink>
    </w:p>
    <w:p w14:paraId="6B0042FC" w14:textId="77777777" w:rsidR="00FD6348" w:rsidRDefault="00FD6348" w:rsidP="00DA0C49"/>
    <w:p w14:paraId="218F95FC" w14:textId="700AD7A8" w:rsidR="00DA0C49" w:rsidRPr="00537F30" w:rsidRDefault="00DA0C49" w:rsidP="00DA0C49">
      <w:r>
        <w:t xml:space="preserve"> Data e luogo                                                                             Firma</w:t>
      </w:r>
    </w:p>
    <w:p w14:paraId="49A800E3" w14:textId="77777777" w:rsidR="00EF6F99" w:rsidRPr="00537F30" w:rsidRDefault="00EF6F99"/>
    <w:sectPr w:rsidR="00EF6F99" w:rsidRPr="00537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49"/>
    <w:rsid w:val="000C1244"/>
    <w:rsid w:val="00410822"/>
    <w:rsid w:val="00537F30"/>
    <w:rsid w:val="0093631B"/>
    <w:rsid w:val="00A35D61"/>
    <w:rsid w:val="00B91F70"/>
    <w:rsid w:val="00BB57B2"/>
    <w:rsid w:val="00C914FA"/>
    <w:rsid w:val="00DA0C49"/>
    <w:rsid w:val="00E673E0"/>
    <w:rsid w:val="00EF6F99"/>
    <w:rsid w:val="00F45CD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7D77"/>
  <w15:chartTrackingRefBased/>
  <w15:docId w15:val="{1C724316-65FB-40A8-978A-85251AD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0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0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0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0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0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0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0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0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0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0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0C49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08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0822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10822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D63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6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6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6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4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3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5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5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6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1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cam.pagoatenei.cineca.it/frontoffice/modellopagamento?id=2075&amp;lang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Ranciaro Francesco</dc:creator>
  <cp:keywords/>
  <dc:description/>
  <cp:lastModifiedBy>Ranciaro Francesco</cp:lastModifiedBy>
  <cp:revision>5</cp:revision>
  <dcterms:created xsi:type="dcterms:W3CDTF">2025-11-16T20:34:00Z</dcterms:created>
  <dcterms:modified xsi:type="dcterms:W3CDTF">2025-11-17T14:18:00Z</dcterms:modified>
</cp:coreProperties>
</file>